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DA960D" w14:textId="77777777" w:rsidR="0020562C" w:rsidRPr="0020562C" w:rsidRDefault="0020562C" w:rsidP="0020562C">
      <w:pPr>
        <w:jc w:val="center"/>
        <w:rPr>
          <w:b/>
          <w:bCs/>
          <w:sz w:val="32"/>
          <w:szCs w:val="32"/>
        </w:rPr>
      </w:pPr>
      <w:r w:rsidRPr="0020562C">
        <w:rPr>
          <w:b/>
          <w:bCs/>
          <w:sz w:val="32"/>
          <w:szCs w:val="32"/>
        </w:rPr>
        <w:t>Final and Unconditional Waiver of Lien</w:t>
      </w:r>
    </w:p>
    <w:p w14:paraId="21BB34FC" w14:textId="77777777" w:rsidR="0020562C" w:rsidRDefault="0020562C" w:rsidP="0020562C"/>
    <w:p w14:paraId="11E8695B" w14:textId="77777777" w:rsidR="0020562C" w:rsidRDefault="0020562C" w:rsidP="0020562C"/>
    <w:p w14:paraId="25EC6D3B" w14:textId="4429C7F2" w:rsidR="0020562C" w:rsidRDefault="0020562C" w:rsidP="0020562C">
      <w:r>
        <w:t>Project Address:</w:t>
      </w:r>
    </w:p>
    <w:p w14:paraId="7A27476C" w14:textId="1C1E84C1" w:rsidR="0020562C" w:rsidRDefault="0020562C" w:rsidP="0020562C">
      <w:r>
        <w:t>Contractor:</w:t>
      </w:r>
    </w:p>
    <w:p w14:paraId="4FEBF604" w14:textId="77777777" w:rsidR="0020562C" w:rsidRDefault="0020562C" w:rsidP="0020562C"/>
    <w:p w14:paraId="2A49D3FE" w14:textId="77777777" w:rsidR="0020562C" w:rsidRDefault="0020562C" w:rsidP="0020562C"/>
    <w:p w14:paraId="6D567742" w14:textId="77777777" w:rsidR="0020562C" w:rsidRDefault="0020562C" w:rsidP="0020562C">
      <w:r>
        <w:t>KKOWN ALL PERSONS BY THESE PRESENT:</w:t>
      </w:r>
    </w:p>
    <w:p w14:paraId="292A23D3" w14:textId="15D2C2EF" w:rsidR="0020562C" w:rsidRDefault="0020562C" w:rsidP="0020562C">
      <w:r>
        <w:t>On this</w:t>
      </w:r>
      <w:r>
        <w:t xml:space="preserve"> </w:t>
      </w:r>
      <w:r>
        <w:t>____</w:t>
      </w:r>
      <w:r>
        <w:t xml:space="preserve"> </w:t>
      </w:r>
      <w:r>
        <w:t>day of ___</w:t>
      </w:r>
      <w:r>
        <w:t xml:space="preserve"> </w:t>
      </w:r>
      <w:r>
        <w:t>,20___the undersigned, has been paid in full by ( Name of the Property) for the services rendered at ( Property Address) doing business as ______________ NOR THEREFORE LET IT KNOWN, that the undersigned hereby certifies that, except as listed below they have been paid in full for all labor, materials and equipment furnished, for all work,</w:t>
      </w:r>
      <w:r>
        <w:t xml:space="preserve"> </w:t>
      </w:r>
      <w:r>
        <w:t>labor and services performed in connection with the aforementioned agreement</w:t>
      </w:r>
    </w:p>
    <w:p w14:paraId="50AD3170" w14:textId="5697AC2F" w:rsidR="0020562C" w:rsidRDefault="0020562C" w:rsidP="0020562C">
      <w:r>
        <w:t>The undersigned does hereby waive and release any and all lien</w:t>
      </w:r>
      <w:r>
        <w:t xml:space="preserve"> </w:t>
      </w:r>
      <w:r>
        <w:t>or claim right of lien on said above described building and premises on account of labor and materials, or both, furnished by the undersigned to, or on account or, the aforesaid agreement for said building or premises.</w:t>
      </w:r>
    </w:p>
    <w:p w14:paraId="1F4E8316" w14:textId="77777777" w:rsidR="0020562C" w:rsidRDefault="0020562C" w:rsidP="0020562C"/>
    <w:p w14:paraId="22079DF7" w14:textId="13B576B8" w:rsidR="0020562C" w:rsidRDefault="0020562C" w:rsidP="0020562C">
      <w:r>
        <w:t>All appropriate sales taxes to the state of ______have been paid on materials,</w:t>
      </w:r>
      <w:r>
        <w:t xml:space="preserve"> </w:t>
      </w:r>
      <w:r>
        <w:t>labor and installation.</w:t>
      </w:r>
    </w:p>
    <w:p w14:paraId="1943BE56" w14:textId="77777777" w:rsidR="0020562C" w:rsidRDefault="0020562C" w:rsidP="0020562C"/>
    <w:p w14:paraId="56E9A628" w14:textId="77777777" w:rsidR="0020562C" w:rsidRDefault="0020562C" w:rsidP="0020562C">
      <w:r>
        <w:t>EXCEPTIONS:</w:t>
      </w:r>
    </w:p>
    <w:p w14:paraId="5C984038" w14:textId="77777777" w:rsidR="0020562C" w:rsidRDefault="0020562C" w:rsidP="0020562C"/>
    <w:p w14:paraId="57E48F91" w14:textId="77777777" w:rsidR="0020562C" w:rsidRDefault="0020562C" w:rsidP="0020562C"/>
    <w:p w14:paraId="766484BD" w14:textId="31C49525" w:rsidR="0020562C" w:rsidRDefault="0020562C" w:rsidP="0020562C">
      <w:proofErr w:type="gramStart"/>
      <w:r>
        <w:t>CONTRACTOR:</w:t>
      </w:r>
      <w:r>
        <w:t>_</w:t>
      </w:r>
      <w:proofErr w:type="gramEnd"/>
      <w:r>
        <w:t>___________________________</w:t>
      </w:r>
    </w:p>
    <w:p w14:paraId="695CBD86" w14:textId="77777777" w:rsidR="0020562C" w:rsidRDefault="0020562C" w:rsidP="0020562C"/>
    <w:p w14:paraId="0945496A" w14:textId="4442E4EF" w:rsidR="0020562C" w:rsidRDefault="0020562C" w:rsidP="0020562C">
      <w:r>
        <w:t>ADDRESS:</w:t>
      </w:r>
      <w:r>
        <w:t xml:space="preserve"> ____________________________________</w:t>
      </w:r>
    </w:p>
    <w:p w14:paraId="421E19A3" w14:textId="77777777" w:rsidR="0020562C" w:rsidRDefault="0020562C" w:rsidP="0020562C"/>
    <w:p w14:paraId="17CA498D" w14:textId="77777777" w:rsidR="0020562C" w:rsidRDefault="0020562C" w:rsidP="0020562C"/>
    <w:p w14:paraId="467456B4" w14:textId="56B8DFC1" w:rsidR="0020562C" w:rsidRDefault="0020562C" w:rsidP="0020562C">
      <w:r>
        <w:t>By</w:t>
      </w:r>
      <w:r>
        <w:t xml:space="preserve">: </w:t>
      </w:r>
      <w:r>
        <w:t>__________</w:t>
      </w:r>
      <w:r>
        <w:t>____________</w:t>
      </w:r>
    </w:p>
    <w:p w14:paraId="759D3AC6" w14:textId="77777777" w:rsidR="0020562C" w:rsidRDefault="0020562C" w:rsidP="0020562C"/>
    <w:p w14:paraId="0FAF7090" w14:textId="2A71C282" w:rsidR="0020562C" w:rsidRDefault="0020562C" w:rsidP="0020562C">
      <w:pPr>
        <w:pBdr>
          <w:bottom w:val="single" w:sz="12" w:space="2" w:color="auto"/>
        </w:pBdr>
      </w:pPr>
      <w:r>
        <w:t>Signature of Contractors</w:t>
      </w:r>
      <w:r>
        <w:t>: _________________________</w:t>
      </w:r>
    </w:p>
    <w:p w14:paraId="188982B3" w14:textId="6E67DE19" w:rsidR="0020562C" w:rsidRDefault="0020562C" w:rsidP="0020562C">
      <w:pPr>
        <w:pBdr>
          <w:bottom w:val="single" w:sz="12" w:space="2" w:color="auto"/>
        </w:pBdr>
      </w:pPr>
    </w:p>
    <w:p w14:paraId="21C05374" w14:textId="77777777" w:rsidR="0020562C" w:rsidRDefault="0020562C" w:rsidP="0020562C">
      <w:pPr>
        <w:pBdr>
          <w:bottom w:val="single" w:sz="12" w:space="2" w:color="auto"/>
        </w:pBdr>
      </w:pPr>
    </w:p>
    <w:p w14:paraId="35670F70" w14:textId="77777777" w:rsidR="0020562C" w:rsidRDefault="0020562C" w:rsidP="0020562C"/>
    <w:p w14:paraId="0AFFB34B" w14:textId="6B234C0F" w:rsidR="0020562C" w:rsidRDefault="0020562C" w:rsidP="0020562C">
      <w:r>
        <w:t>Subscribed and sworn me before this __ day of ___,20___.</w:t>
      </w:r>
    </w:p>
    <w:sectPr w:rsidR="0020562C" w:rsidSect="00FE48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62C"/>
    <w:rsid w:val="0020562C"/>
    <w:rsid w:val="00FE48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64E726C"/>
  <w15:chartTrackingRefBased/>
  <w15:docId w15:val="{24860CDF-9EC9-9B4D-A50A-D80400FA1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176</Words>
  <Characters>1004</Characters>
  <Application>Microsoft Office Word</Application>
  <DocSecurity>0</DocSecurity>
  <Lines>8</Lines>
  <Paragraphs>2</Paragraphs>
  <ScaleCrop>false</ScaleCrop>
  <Company/>
  <LinksUpToDate>false</LinksUpToDate>
  <CharactersWithSpaces>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Medina Melendez</dc:creator>
  <cp:keywords/>
  <dc:description/>
  <cp:lastModifiedBy>Daniel Medina Melendez</cp:lastModifiedBy>
  <cp:revision>1</cp:revision>
  <dcterms:created xsi:type="dcterms:W3CDTF">2020-03-28T17:12:00Z</dcterms:created>
  <dcterms:modified xsi:type="dcterms:W3CDTF">2020-03-28T17:15:00Z</dcterms:modified>
</cp:coreProperties>
</file>